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5D" w:rsidRDefault="002363E8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</w:p>
    <w:p w:rsidR="00195463" w:rsidRDefault="00D97D5D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тәрбиешінің көмекшісі, аспазшы, ас үй көөмекшісі </w:t>
      </w:r>
      <w:r w:rsidR="002363E8" w:rsidRPr="008D0FC3">
        <w:rPr>
          <w:rFonts w:ascii="Times New Roman" w:hAnsi="Times New Roman" w:cs="Times New Roman"/>
          <w:b/>
          <w:sz w:val="36"/>
          <w:szCs w:val="28"/>
          <w:lang w:val="kk-KZ"/>
        </w:rPr>
        <w:t>мамандығына бос орын</w:t>
      </w:r>
      <w:r w:rsidR="0032622E" w:rsidRPr="008D0FC3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="002363E8" w:rsidRPr="008D0FC3">
        <w:rPr>
          <w:rFonts w:ascii="Times New Roman" w:hAnsi="Times New Roman" w:cs="Times New Roman"/>
          <w:b/>
          <w:sz w:val="36"/>
          <w:szCs w:val="28"/>
          <w:lang w:val="kk-KZ"/>
        </w:rPr>
        <w:t>жариялан</w:t>
      </w:r>
      <w:r w:rsidR="00195463" w:rsidRPr="008D0FC3">
        <w:rPr>
          <w:rFonts w:ascii="Times New Roman" w:hAnsi="Times New Roman" w:cs="Times New Roman"/>
          <w:b/>
          <w:sz w:val="36"/>
          <w:szCs w:val="28"/>
          <w:lang w:val="kk-KZ"/>
        </w:rPr>
        <w:t>а</w:t>
      </w:r>
      <w:r w:rsidR="002363E8" w:rsidRPr="008D0FC3">
        <w:rPr>
          <w:rFonts w:ascii="Times New Roman" w:hAnsi="Times New Roman" w:cs="Times New Roman"/>
          <w:b/>
          <w:sz w:val="36"/>
          <w:szCs w:val="28"/>
          <w:lang w:val="kk-KZ"/>
        </w:rPr>
        <w:t>ды.</w:t>
      </w:r>
    </w:p>
    <w:p w:rsidR="008D0FC3" w:rsidRDefault="00D97D5D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01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6.2023</w:t>
      </w:r>
      <w:r w:rsidR="008D0FC3"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D97D5D" w:rsidRPr="008D0FC3" w:rsidRDefault="00D97D5D" w:rsidP="008D0FC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A36A9E" w:rsidRPr="008D0FC3" w:rsidRDefault="00D97D5D" w:rsidP="008D0FC3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i/>
          <w:sz w:val="32"/>
          <w:szCs w:val="28"/>
          <w:lang w:val="kk-KZ"/>
        </w:rPr>
        <w:t xml:space="preserve">Жұмысқа қабылдау </w:t>
      </w:r>
    </w:p>
    <w:p w:rsidR="009E746E" w:rsidRPr="008D0FC3" w:rsidRDefault="0019546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</w:t>
      </w:r>
      <w:r w:rsidR="002363E8"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ойылатын талаптар:</w:t>
      </w:r>
    </w:p>
    <w:p w:rsidR="002363E8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Білімі- жоғары;</w:t>
      </w:r>
      <w:r w:rsidR="00A36A9E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В2/2, В2/3, В2/4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195463" w:rsidRPr="008D0FC3" w:rsidRDefault="0019546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</w:t>
      </w:r>
      <w:r w:rsidR="008D0FC3" w:rsidRPr="008D0FC3">
        <w:rPr>
          <w:rFonts w:ascii="Times New Roman" w:hAnsi="Times New Roman" w:cs="Times New Roman"/>
          <w:sz w:val="32"/>
          <w:szCs w:val="28"/>
          <w:lang w:val="kk-KZ"/>
        </w:rPr>
        <w:t xml:space="preserve"> міндеттеледі</w:t>
      </w:r>
      <w:r w:rsidR="008D0FC3"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195463" w:rsidRPr="008D0FC3" w:rsidRDefault="00A36A9E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A36A9E" w:rsidRPr="008D0FC3" w:rsidRDefault="00A36A9E" w:rsidP="008D0F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8D0FC3"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8D0FC3" w:rsidRPr="008D0FC3" w:rsidRDefault="008D0FC3" w:rsidP="008D0FC3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8D0FC3" w:rsidRPr="008D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D8"/>
    <w:rsid w:val="00195463"/>
    <w:rsid w:val="002233D8"/>
    <w:rsid w:val="002363E8"/>
    <w:rsid w:val="0032622E"/>
    <w:rsid w:val="006C15A7"/>
    <w:rsid w:val="008D0FC3"/>
    <w:rsid w:val="009E746E"/>
    <w:rsid w:val="00A36A9E"/>
    <w:rsid w:val="00B4411D"/>
    <w:rsid w:val="00D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2022-02-02T11:45:00Z</cp:lastPrinted>
  <dcterms:created xsi:type="dcterms:W3CDTF">2023-11-03T08:55:00Z</dcterms:created>
  <dcterms:modified xsi:type="dcterms:W3CDTF">2023-11-03T08:55:00Z</dcterms:modified>
</cp:coreProperties>
</file>